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2018-2024年中国放射治疗行业市场深度评估及发展前景预测报告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2018-2024年中国放射治疗行业市场深度评估及发展前景预测报告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2018-2024年中国放射治疗行业市场深度评估及发展前景预测报告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2018-2024年中国放射治疗行业市场深度评估及发展前景预测报告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