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2018-2024年中国移动母婴行业市场深度调研及未来发展趋势研究报告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2018-2024年中国移动母婴行业市场深度调研及未来发展趋势研究报告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2018-2024年中国移动母婴行业市场深度调研及未来发展趋势研究报告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2018-2024年中国移动母婴行业市场深度调研及未来发展趋势研究报告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