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北斗接收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北斗接收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北斗接收机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北斗接收机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7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