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北斗接收机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北斗接收机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北斗接收机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北斗接收机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7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