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巨灾保险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巨灾保险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巨灾保险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巨灾保险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