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IPTV（交互式网络电视）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IPTV（交互式网络电视）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IPTV（交互式网络电视）市场分析及投资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IPTV（交互式网络电视）市场分析及投资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