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2018-2024年中国低压配电柜行业市场专项调研及投资前景分析报告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2018-2024年中国低压配电柜行业市场专项调研及投资前景分析报告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2018-2024年中国低压配电柜行业市场专项调研及投资前景分析报告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2018-2024年中国低压配电柜行业市场专项调研及投资前景分析报告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