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2018-2024年中国储能锂电行业市场深度评估及发展前景预测报告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2018-2024年中国储能锂电行业市场深度评估及发展前景预测报告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2018-2024年中国储能锂电行业市场深度评估及发展前景预测报告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2018-2024年中国储能锂电行业市场深度评估及发展前景预测报告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