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2018-2024年中国折叠帐篷行业市场深度调研及未来发展趋势研究报告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2018-2024年中国折叠帐篷行业市场深度调研及未来发展趋势研究报告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2018-2024年中国折叠帐篷行业市场深度调研及未来发展趋势研究报告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2018-2024年中国折叠帐篷行业市场深度调研及未来发展趋势研究报告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