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2009年中国塑料管道行业市场分析及发展前景预测报告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2009年中国塑料管道行业市场分析及发展前景预测报告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2009年中国塑料管道行业市场分析及发展前景预测报告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2009年中国塑料管道行业市场分析及发展前景预测报告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