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2018-2024年中国玉石床垫行业市场评估分析及发展前景调研战略研究报告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2018-2024年中国玉石床垫行业市场评估分析及发展前景调研战略研究报告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2018-2024年中国玉石床垫行业市场评估分析及发展前景调研战略研究报告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2018-2024年中国玉石床垫行业市场评估分析及发展前景调研战略研究报告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