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2018-2024年中国宠物香波行业市场深度调研及未来发展趋势研究报告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2018-2024年中国宠物香波行业市场深度调研及未来发展趋势研究报告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2018-2024年中国宠物香波行业市场深度调研及未来发展趋势研究报告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2018-2024年中国宠物香波行业市场深度调研及未来发展趋势研究报告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