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花露水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花露水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露水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露水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