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家用豆浆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家用豆浆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用豆浆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用豆浆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