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2018-2024年中国铁路内燃机油行业市场专项调研及投资前景分析报告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2018-2024年中国铁路内燃机油行业市场专项调研及投资前景分析报告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2018-2024年中国铁路内燃机油行业市场专项调研及投资前景分析报告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2018-2024年中国铁路内燃机油行业市场专项调研及投资前景分析报告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