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2018-2024年中国系统润滑油行业市场运营态势及投资战略咨询报告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2018-2024年中国系统润滑油行业市场运营态势及投资战略咨询报告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2018-2024年中国系统润滑油行业市场运营态势及投资战略咨询报告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2018-2024年中国系统润滑油行业市场运营态势及投资战略咨询报告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