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2018-2024年中国再生铅行业市场深度评估及发展前景预测报告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2018-2024年中国再生铅行业市场深度评估及发展前景预测报告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2018-2024年中国再生铅行业市场深度评估及发展前景预测报告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2018-2024年中国再生铅行业市场深度评估及发展前景预测报告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