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2018-2024年中国卡车轮胎行业市场深度评估及发展前景预测报告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2018-2024年中国卡车轮胎行业市场深度评估及发展前景预测报告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2018-2024年中国卡车轮胎行业市场深度评估及发展前景预测报告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2018-2024年中国卡车轮胎行业市场深度评估及发展前景预测报告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