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2018-2024年中国大豆卵磷脂行业市场评估分析及发展前景调研战略研究报告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2018-2024年中国大豆卵磷脂行业市场评估分析及发展前景调研战略研究报告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2018-2024年中国大豆卵磷脂行业市场评估分析及发展前景调研战略研究报告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2018-2024年中国大豆卵磷脂行业市场评估分析及发展前景调研战略研究报告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