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2018-2024年中国甘草提取物行业市场深度调研及未来发展趋势研究报告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2018-2024年中国甘草提取物行业市场深度调研及未来发展趋势研究报告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2018-2024年中国甘草提取物行业市场深度调研及未来发展趋势研究报告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2018-2024年中国甘草提取物行业市场深度调研及未来发展趋势研究报告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