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2018-2024年中国校园外卖行业市场专项调研及投资前景分析报告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2018-2024年中国校园外卖行业市场专项调研及投资前景分析报告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2018-2024年中国校园外卖行业市场专项调研及投资前景分析报告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2018-2024年中国校园外卖行业市场专项调研及投资前景分析报告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