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2018-2024年中国高性能纤维行业市场运营态势及投资战略咨询报告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2018-2024年中国高性能纤维行业市场运营态势及投资战略咨询报告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2018-2024年中国高性能纤维行业市场运营态势及投资战略咨询报告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2018-2024年中国高性能纤维行业市场运营态势及投资战略咨询报告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