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电声产业全景调研及企业竞争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电声产业全景调研及企业竞争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电声产业全景调研及企业竞争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电声产业全景调研及企业竞争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