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2009-2012年金融危机对中国电力环保行业影响分析及应对策略咨询报告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2009-2012年金融危机对中国电力环保行业影响分析及应对策略咨询报告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2009-2012年金融危机对中国电力环保行业影响分析及应对策略咨询报告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2009-2012年金融危机对中国电力环保行业影响分析及应对策略咨询报告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