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电力行业_2009-2012年金融危机对中国电力行业影响分析及应对策略咨询报告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电力行业_2009-2012年金融危机对中国电力行业影响分析及应对策略咨询报告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电力行业_2009-2012年金融危机对中国电力行业影响分析及应对策略咨询报告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电力行业_2009-2012年金融危机对中国电力行业影响分析及应对策略咨询报告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