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2019-2025年中国无车承运人行业市场运营态势及投资战略咨询报告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2019-2025年中国无车承运人行业市场运营态势及投资战略咨询报告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2019-2025年中国无车承运人行业市场运营态势及投资战略咨询报告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2018年９月　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2019-2025年中国无车承运人行业市场运营态势及投资战略咨询报告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