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2019-2025年中国铝基覆铜板行业市场发展现状调研及投资趋势前景报告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2019-2025年中国铝基覆铜板行业市场发展现状调研及投资趋势前景报告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2019-2025年中国铝基覆铜板行业市场发展现状调研及投资趋势前景报告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2019-2025年中国铝基覆铜板行业市场发展现状调研及投资趋势前景报告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295627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