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2019-2025年中国风光互补路灯行业市场专项调研及投资前景分析报告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2019-2025年中国风光互补路灯行业市场专项调研及投资前景分析报告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2019-2025年中国风光互补路灯行业市场专项调研及投资前景分析报告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2019-2025年中国风光互补路灯行业市场专项调研及投资前景分析报告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