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2019-2025年中国粮油交易中心行业市场运营态势及投资战略咨询报告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2019-2025年中国粮油交易中心行业市场运营态势及投资战略咨询报告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2019-2025年中国粮油交易中心行业市场运营态势及投资战略咨询报告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2019-2025年中国粮油交易中心行业市场运营态势及投资战略咨询报告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