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2019-2025年中国阳离子醚化剂行业市场深度评估及发展前景预测报告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2019-2025年中国阳离子醚化剂行业市场深度评估及发展前景预测报告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2019-2025年中国阳离子醚化剂行业市场深度评估及发展前景预测报告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https://www.icandata.com/view/295727.html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2019-2025年中国阳离子醚化剂行业市场深度评估及发展前景预测报告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295727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