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贮氢合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贮氢合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氢合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氢合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