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2019-2025年中国报纸广告行业市场专项调研及投资前景分析报告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2019-2025年中国报纸广告行业市场专项调研及投资前景分析报告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2019-2025年中国报纸广告行业市场专项调研及投资前景分析报告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2019-2025年中国报纸广告行业市场专项调研及投资前景分析报告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