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2019-2025年中国硝基复合肥行业市场运营态势及投资战略咨询报告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2019-2025年中国硝基复合肥行业市场运营态势及投资战略咨询报告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2019-2025年中国硝基复合肥行业市场运营态势及投资战略咨询报告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2019-2025年中国硝基复合肥行业市场运营态势及投资战略咨询报告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