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2019-2025年中国美式家具行业市场发展现状调研及投资趋势前景报告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2019-2025年中国美式家具行业市场发展现状调研及投资趋势前景报告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2019-2025年中国美式家具行业市场发展现状调研及投资趋势前景报告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2019-2025年中国美式家具行业市场发展现状调研及投资趋势前景报告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