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垃圾发电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垃圾发电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发电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发电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