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2019-2025年中国鳕鱼提取物行业市场发展现状调研及投资趋势前景报告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2019-2025年中国鳕鱼提取物行业市场发展现状调研及投资趋势前景报告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2019-2025年中国鳕鱼提取物行业市场发展现状调研及投资趋势前景报告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2019-2025年中国鳕鱼提取物行业市场发展现状调研及投资趋势前景报告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