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2019-2025年中国光甘草定行业市场专项调研及投资前景分析报告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2019-2025年中国光甘草定行业市场专项调研及投资前景分析报告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2019-2025年中国光甘草定行业市场专项调研及投资前景分析报告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2019-2025年中国光甘草定行业市场专项调研及投资前景分析报告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