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2019-2025年中国医药连锁零售行业市场专项调研及投资前景分析报告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2019-2025年中国医药连锁零售行业市场专项调研及投资前景分析报告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2019-2025年中国医药连锁零售行业市场专项调研及投资前景分析报告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2019-2025年中国医药连锁零售行业市场专项调研及投资前景分析报告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