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船舶燃料调和油产品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船舶燃料调和油产品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船舶燃料调和油产品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1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606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606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船舶燃料调和油产品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606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