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核电及铀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核电及铀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及铀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及铀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