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2019-2025年中国镭射收录机行业市场发展现状及投资前景咨询报告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2019-2025年中国镭射收录机行业市场发展现状及投资前景咨询报告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2019-2025年中国镭射收录机行业市场发展现状及投资前景咨询报告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2019-2025年中国镭射收录机行业市场发展现状及投资前景咨询报告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