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2019-2025年中国米、面制品制造行业市场发展现状及投资前景咨询报告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2019-2025年中国米、面制品制造行业市场发展现状及投资前景咨询报告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2019-2025年中国米、面制品制造行业市场发展现状及投资前景咨询报告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2019-2025年中国米、面制品制造行业市场发展现状及投资前景咨询报告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296496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