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2019-2025年中国金属铸、锻加工行业市场发展现状及投资前景咨询报告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2019-2025年中国金属铸、锻加工行业市场发展现状及投资前景咨询报告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2019-2025年中国金属铸、锻加工行业市场发展现状及投资前景咨询报告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2019-2025年中国金属铸、锻加工行业市场发展现状及投资前景咨询报告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