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2019-2025年中国风味特色小吃行业市场发展现状及投资前景咨询报告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2019-2025年中国风味特色小吃行业市场发展现状及投资前景咨询报告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2019-2025年中国风味特色小吃行业市场发展现状及投资前景咨询报告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2019-2025年中国风味特色小吃行业市场发展现状及投资前景咨询报告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