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动车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动车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动车保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动车保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