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2019-2025年中国绳、索、缆制造行业市场发展现状及投资前景咨询报告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2019-2025年中国绳、索、缆制造行业市场发展现状及投资前景咨询报告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2019-2025年中国绳、索、缆制造行业市场发展现状及投资前景咨询报告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2019-2025年中国绳、索、缆制造行业市场发展现状及投资前景咨询报告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