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2019-2025年中国纺织带和帘子布制造行业市场发展现状及投资前景咨询报告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2019-2025年中国纺织带和帘子布制造行业市场发展现状及投资前景咨询报告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2019-2025年中国纺织带和帘子布制造行业市场发展现状及投资前景咨询报告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https://www.icandata.com/view/296719.html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https://www.icandata.com/view/296719.html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2019-2025年中国纺织带和帘子布制造行业市场发展现状及投资前景咨询报告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296719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