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2019-2025年中国照相用闪光灯行业市场发展现状及投资前景咨询报告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2019-2025年中国照相用闪光灯行业市场发展现状及投资前景咨询报告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2019-2025年中国照相用闪光灯行业市场发展现状及投资前景咨询报告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2019-2025年中国照相用闪光灯行业市场发展现状及投资前景咨询报告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