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2019-2025年中国电工器材制造行业市场发展现状及投资前景咨询报告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2019-2025年中国电工器材制造行业市场发展现状及投资前景咨询报告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2019-2025年中国电工器材制造行业市场发展现状及投资前景咨询报告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2019-2025年中国电工器材制造行业市场发展现状及投资前景咨询报告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