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东北电网公司员工培训研究报告（2007）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东北电网公司员工培训研究报告（2007）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东北电网公司员工培训研究报告（2007）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东北电网公司员工培训研究报告（2007）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